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88C18" w14:textId="77777777" w:rsidR="00862FB4" w:rsidRDefault="00000000">
      <w:pPr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ŽIADOSŤ DOTKNUTEJ OSOBY O PRÍSTUP K OSOBNÝM ÚDAJOM</w:t>
      </w:r>
    </w:p>
    <w:p w14:paraId="68236A5B" w14:textId="77777777" w:rsidR="00862FB4" w:rsidRDefault="00862FB4">
      <w:pPr>
        <w:jc w:val="both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sk-SK"/>
        </w:rPr>
      </w:pPr>
    </w:p>
    <w:p w14:paraId="31B405A4" w14:textId="77777777" w:rsidR="00862FB4" w:rsidRDefault="00862FB4">
      <w:pPr>
        <w:jc w:val="both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sk-SK"/>
        </w:rPr>
      </w:pPr>
    </w:p>
    <w:p w14:paraId="62494396" w14:textId="77777777" w:rsidR="00862FB4" w:rsidRDefault="00862FB4">
      <w:pPr>
        <w:jc w:val="both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sk-SK"/>
        </w:rPr>
      </w:pPr>
    </w:p>
    <w:p w14:paraId="2FB2B79F" w14:textId="77777777" w:rsidR="00862FB4" w:rsidRDefault="00000000">
      <w:pPr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Meno:</w:t>
      </w:r>
    </w:p>
    <w:p w14:paraId="763B1857" w14:textId="77777777" w:rsidR="00862FB4" w:rsidRDefault="00000000">
      <w:pPr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Priezvisko:</w:t>
      </w:r>
    </w:p>
    <w:p w14:paraId="5421A9AE" w14:textId="77777777" w:rsidR="00862FB4" w:rsidRDefault="00000000">
      <w:pPr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Email:</w:t>
      </w:r>
    </w:p>
    <w:p w14:paraId="2A775D97" w14:textId="77777777" w:rsidR="00862FB4" w:rsidRDefault="00000000">
      <w:pPr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ascii="Times New Roman" w:eastAsia="Times New Roman" w:hAnsi="Times New Roman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404E3A7B" w14:textId="77777777" w:rsidR="00862FB4" w:rsidRDefault="00862FB4">
      <w:pPr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426453F" w14:textId="0AE74623" w:rsidR="00862FB4" w:rsidRDefault="00000000">
      <w:pPr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Týmto ako dotknutá osoba žiadam prevádzkovateľa</w:t>
      </w:r>
      <w:r>
        <w:rPr>
          <w:rFonts w:ascii="Arial CE" w:eastAsia="Times New Roman" w:hAnsi="Arial CE"/>
          <w:sz w:val="20"/>
          <w:szCs w:val="20"/>
          <w:shd w:val="clear" w:color="auto" w:fill="FFFFFF"/>
          <w:lang w:eastAsia="sk-SK"/>
        </w:rPr>
        <w:t xml:space="preserve"> </w:t>
      </w:r>
      <w:r w:rsidR="002667E8" w:rsidRPr="002667E8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Box Park </w:t>
      </w:r>
      <w:proofErr w:type="spellStart"/>
      <w:r w:rsidR="002667E8" w:rsidRPr="002667E8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s.r.o</w:t>
      </w:r>
      <w:proofErr w:type="spellEnd"/>
      <w:r w:rsidR="000E11FE" w:rsidRPr="000E11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., so sídlom Jarmočná 3837/2 Košice 040 01, IČO: 36 204 421, zapísaný v OR Mestského súdu Košice I, 12246/V.</w:t>
      </w:r>
      <w:r w:rsidR="000E11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 prístup k osobným údajom, a to konkrétne žiadam:</w:t>
      </w:r>
    </w:p>
    <w:p w14:paraId="1B3B3D15" w14:textId="77777777" w:rsidR="00862FB4" w:rsidRDefault="00862FB4">
      <w:pPr>
        <w:jc w:val="both"/>
        <w:textAlignment w:val="baseline"/>
      </w:pPr>
    </w:p>
    <w:p w14:paraId="4AA31523" w14:textId="77777777" w:rsidR="00862FB4" w:rsidRDefault="00000000">
      <w:pPr>
        <w:pStyle w:val="Odsekzoznamu"/>
        <w:numPr>
          <w:ilvl w:val="0"/>
          <w:numId w:val="1"/>
        </w:numPr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 xml:space="preserve">Informáciu, či sú osobné údaje, ktoré sa ma týkajú, spracúvané </w:t>
      </w:r>
    </w:p>
    <w:p w14:paraId="6D6EB6A1" w14:textId="77777777" w:rsidR="00862FB4" w:rsidRDefault="00000000">
      <w:pPr>
        <w:pStyle w:val="Odsekzoznamu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Kópiu spracúvaných osobných údajov o mojej osobe</w:t>
      </w:r>
    </w:p>
    <w:p w14:paraId="4B61334D" w14:textId="77777777" w:rsidR="00862FB4" w:rsidRDefault="00862FB4">
      <w:pPr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AF9F1B4" w14:textId="77777777" w:rsidR="00862FB4" w:rsidRDefault="00000000">
      <w:pPr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Odpoveď na svoju žiadosť žiadam zaslať:</w:t>
      </w:r>
    </w:p>
    <w:p w14:paraId="11BA7357" w14:textId="77777777" w:rsidR="00862FB4" w:rsidRDefault="00862FB4">
      <w:pPr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8E78847" w14:textId="77777777" w:rsidR="00862FB4" w:rsidRDefault="00000000">
      <w:pPr>
        <w:pStyle w:val="Odsekzoznamu"/>
        <w:numPr>
          <w:ilvl w:val="0"/>
          <w:numId w:val="2"/>
        </w:numPr>
        <w:jc w:val="both"/>
        <w:textAlignment w:val="baseline"/>
      </w:pPr>
      <w:r>
        <w:rPr>
          <w:rFonts w:ascii="Times New Roman" w:eastAsia="Times New Roman" w:hAnsi="Times New Roman"/>
          <w:sz w:val="24"/>
          <w:szCs w:val="24"/>
          <w:lang w:eastAsia="sk-SK"/>
        </w:rPr>
        <w:t>Poštou na adresu: ...........................................................................................................</w:t>
      </w:r>
    </w:p>
    <w:p w14:paraId="2563E40F" w14:textId="77777777" w:rsidR="00862FB4" w:rsidRDefault="00000000">
      <w:pPr>
        <w:pStyle w:val="Odsekzoznamu"/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Elektronicky na email: ....................................................................................................</w:t>
      </w:r>
    </w:p>
    <w:p w14:paraId="0430EC3E" w14:textId="77777777" w:rsidR="00862FB4" w:rsidRDefault="00862FB4">
      <w:pPr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</w:p>
    <w:p w14:paraId="63E3C35D" w14:textId="77777777" w:rsidR="00862FB4" w:rsidRDefault="00000000">
      <w:pPr>
        <w:spacing w:line="330" w:lineRule="atLeast"/>
        <w:jc w:val="both"/>
        <w:textAlignment w:val="baseline"/>
        <w:rPr>
          <w:rFonts w:ascii="Times New Roman" w:eastAsia="Times New Roman" w:hAnsi="Times New Roman"/>
          <w:b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sk-SK"/>
        </w:rPr>
        <w:t xml:space="preserve">Týmto vyhlasujem, že všetky osobné údaje uvedené v tejto žiadosti sú pravdivé, správne, úplné, poskytnuté dobrovoľne a že som osobou uvedenou v žiadosti. </w:t>
      </w:r>
    </w:p>
    <w:p w14:paraId="33CAB382" w14:textId="77777777" w:rsidR="00862FB4" w:rsidRDefault="00862FB4">
      <w:pPr>
        <w:spacing w:line="330" w:lineRule="atLeast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</w:p>
    <w:p w14:paraId="02554B36" w14:textId="77777777" w:rsidR="00862FB4" w:rsidRDefault="00000000">
      <w:pPr>
        <w:spacing w:line="330" w:lineRule="atLeast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 w14:paraId="1D3306F3" w14:textId="77777777" w:rsidR="00862FB4" w:rsidRDefault="00862FB4">
      <w:pPr>
        <w:spacing w:line="330" w:lineRule="atLeast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</w:p>
    <w:p w14:paraId="499E51D3" w14:textId="77777777" w:rsidR="00862FB4" w:rsidRDefault="00000000">
      <w:pPr>
        <w:spacing w:line="330" w:lineRule="atLeast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>
        <w:rPr>
          <w:rFonts w:ascii="Times New Roman" w:eastAsia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základe</w:t>
      </w:r>
      <w:r>
        <w:rPr>
          <w:rFonts w:ascii="Times New Roman" w:eastAsia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</w:r>
      <w:r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ab/>
      </w:r>
    </w:p>
    <w:p w14:paraId="59B5E950" w14:textId="77777777" w:rsidR="00862FB4" w:rsidRDefault="00000000">
      <w:pPr>
        <w:spacing w:line="330" w:lineRule="atLeast"/>
        <w:jc w:val="both"/>
        <w:textAlignment w:val="baseline"/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eastAsia="sk-SK"/>
        </w:rPr>
        <w:t>Poučenie:</w:t>
      </w:r>
    </w:p>
    <w:p w14:paraId="32C47DDA" w14:textId="77777777" w:rsidR="00862FB4" w:rsidRDefault="00862FB4">
      <w:pPr>
        <w:spacing w:line="330" w:lineRule="atLeast"/>
        <w:jc w:val="both"/>
        <w:textAlignment w:val="baseline"/>
        <w:rPr>
          <w:rFonts w:ascii="Times New Roman" w:eastAsia="Times New Roman" w:hAnsi="Times New Roman"/>
          <w:b/>
          <w:i/>
          <w:iCs/>
          <w:sz w:val="24"/>
          <w:szCs w:val="24"/>
          <w:lang w:eastAsia="sk-SK"/>
        </w:rPr>
      </w:pPr>
    </w:p>
    <w:p w14:paraId="371CDB3A" w14:textId="77777777" w:rsidR="00862FB4" w:rsidRDefault="00000000">
      <w:pPr>
        <w:spacing w:line="330" w:lineRule="atLeast"/>
        <w:jc w:val="both"/>
        <w:textAlignment w:val="baseline"/>
        <w:rPr>
          <w:rFonts w:ascii="Times New Roman" w:eastAsia="Times New Roman" w:hAnsi="Times New Roman"/>
          <w:b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 w14:paraId="69132166" w14:textId="77777777" w:rsidR="00862FB4" w:rsidRDefault="00862FB4">
      <w:pPr>
        <w:spacing w:line="330" w:lineRule="atLeast"/>
        <w:jc w:val="both"/>
        <w:textAlignment w:val="baseline"/>
        <w:rPr>
          <w:rFonts w:ascii="Times New Roman" w:eastAsia="Times New Roman" w:hAnsi="Times New Roman"/>
          <w:b/>
          <w:i/>
          <w:iCs/>
          <w:sz w:val="24"/>
          <w:szCs w:val="24"/>
          <w:lang w:eastAsia="sk-SK"/>
        </w:rPr>
      </w:pPr>
    </w:p>
    <w:p w14:paraId="1DF54463" w14:textId="77777777" w:rsidR="00862FB4" w:rsidRDefault="00000000">
      <w:pPr>
        <w:spacing w:line="330" w:lineRule="atLeast"/>
        <w:jc w:val="both"/>
        <w:textAlignment w:val="baseline"/>
        <w:rPr>
          <w:rFonts w:ascii="Times New Roman" w:eastAsia="Times New Roman" w:hAnsi="Times New Roman"/>
          <w:b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sk-SK"/>
        </w:rPr>
        <w:t>Za opakované poskytnutie osobných údajov, o ktoré dotknutá osoba požiada, prevádzkovateľ účtuje poplatok zodpovedajúci administratívnym nákladom.</w:t>
      </w:r>
    </w:p>
    <w:p w14:paraId="654D46E1" w14:textId="77777777" w:rsidR="00862FB4" w:rsidRDefault="00862FB4">
      <w:pPr>
        <w:spacing w:line="330" w:lineRule="atLeast"/>
        <w:jc w:val="both"/>
        <w:textAlignment w:val="baseline"/>
        <w:rPr>
          <w:rFonts w:ascii="Times New Roman" w:eastAsia="Times New Roman" w:hAnsi="Times New Roman"/>
          <w:i/>
          <w:iCs/>
          <w:sz w:val="27"/>
          <w:szCs w:val="27"/>
          <w:lang w:eastAsia="sk-SK"/>
        </w:rPr>
      </w:pPr>
    </w:p>
    <w:p w14:paraId="60A5196D" w14:textId="77777777" w:rsidR="00862FB4" w:rsidRDefault="00000000">
      <w:pPr>
        <w:pBdr>
          <w:top w:val="single" w:sz="6" w:space="1" w:color="00000A"/>
        </w:pBdr>
        <w:jc w:val="both"/>
        <w:rPr>
          <w:rFonts w:ascii="Arial" w:eastAsia="Times New Roman" w:hAnsi="Arial" w:cs="Arial"/>
          <w:vanish/>
          <w:sz w:val="16"/>
          <w:szCs w:val="16"/>
          <w:lang w:eastAsia="sk-SK"/>
        </w:rPr>
      </w:pPr>
      <w:r>
        <w:rPr>
          <w:rFonts w:ascii="Arial" w:eastAsia="Times New Roman" w:hAnsi="Arial" w:cs="Arial"/>
          <w:vanish/>
          <w:sz w:val="16"/>
          <w:szCs w:val="16"/>
          <w:lang w:eastAsia="sk-SK"/>
        </w:rPr>
        <w:t>Spodná časť formulára</w:t>
      </w:r>
    </w:p>
    <w:p w14:paraId="38CD55D2" w14:textId="77777777" w:rsidR="00862FB4" w:rsidRDefault="00862FB4">
      <w:pPr>
        <w:jc w:val="both"/>
      </w:pPr>
    </w:p>
    <w:sectPr w:rsidR="00862FB4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005DF" w14:textId="77777777" w:rsidR="000964D2" w:rsidRDefault="000964D2" w:rsidP="006F08DB">
      <w:r>
        <w:separator/>
      </w:r>
    </w:p>
  </w:endnote>
  <w:endnote w:type="continuationSeparator" w:id="0">
    <w:p w14:paraId="2DF60C7D" w14:textId="77777777" w:rsidR="000964D2" w:rsidRDefault="000964D2" w:rsidP="006F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6A97F" w14:textId="77777777" w:rsidR="000964D2" w:rsidRDefault="000964D2" w:rsidP="006F08DB">
      <w:r>
        <w:separator/>
      </w:r>
    </w:p>
  </w:footnote>
  <w:footnote w:type="continuationSeparator" w:id="0">
    <w:p w14:paraId="12148F03" w14:textId="77777777" w:rsidR="000964D2" w:rsidRDefault="000964D2" w:rsidP="006F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568A5"/>
    <w:multiLevelType w:val="multilevel"/>
    <w:tmpl w:val="8C621D9C"/>
    <w:lvl w:ilvl="0">
      <w:start w:val="1"/>
      <w:numFmt w:val="bullet"/>
      <w:lvlText w:val="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E009D3"/>
    <w:multiLevelType w:val="multilevel"/>
    <w:tmpl w:val="4950062C"/>
    <w:lvl w:ilvl="0">
      <w:start w:val="1"/>
      <w:numFmt w:val="bullet"/>
      <w:lvlText w:val="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AD32B4C"/>
    <w:multiLevelType w:val="multilevel"/>
    <w:tmpl w:val="650AA7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85493363">
    <w:abstractNumId w:val="1"/>
  </w:num>
  <w:num w:numId="2" w16cid:durableId="640891274">
    <w:abstractNumId w:val="0"/>
  </w:num>
  <w:num w:numId="3" w16cid:durableId="546376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FB4"/>
    <w:rsid w:val="000964D2"/>
    <w:rsid w:val="000E11FE"/>
    <w:rsid w:val="002667E8"/>
    <w:rsid w:val="006F08DB"/>
    <w:rsid w:val="006F4153"/>
    <w:rsid w:val="00862FB4"/>
    <w:rsid w:val="00BD7E7B"/>
    <w:rsid w:val="00D61A2E"/>
    <w:rsid w:val="00E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FC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D32FE"/>
    <w:rPr>
      <w:color w:val="00000A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Odsekzoznamu">
    <w:name w:val="List Paragraph"/>
    <w:basedOn w:val="Normlny"/>
    <w:uiPriority w:val="34"/>
    <w:qFormat/>
    <w:rsid w:val="00CD32F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F08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F08DB"/>
    <w:rPr>
      <w:color w:val="00000A"/>
      <w:sz w:val="22"/>
    </w:rPr>
  </w:style>
  <w:style w:type="paragraph" w:styleId="Pta">
    <w:name w:val="footer"/>
    <w:basedOn w:val="Normlny"/>
    <w:link w:val="PtaChar"/>
    <w:uiPriority w:val="99"/>
    <w:unhideWhenUsed/>
    <w:rsid w:val="006F08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F08DB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2024-03-03T15:33:00Z</dcterms:created>
  <dcterms:modified xsi:type="dcterms:W3CDTF">2024-06-11T12:17:00Z</dcterms:modified>
  <dc:language/>
</cp:coreProperties>
</file>